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119" w:rsidRPr="00141119" w:rsidRDefault="00141119" w:rsidP="00141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1119">
        <w:rPr>
          <w:rFonts w:ascii="Comic Sans MS" w:eastAsia="Times New Roman" w:hAnsi="Comic Sans MS" w:cs="Times New Roman"/>
          <w:b/>
          <w:bCs/>
          <w:color w:val="CC0000"/>
          <w:sz w:val="64"/>
          <w:szCs w:val="64"/>
          <w:lang w:eastAsia="fr-FR"/>
        </w:rPr>
        <w:t>Resta</w:t>
      </w:r>
      <w:r w:rsidRPr="00141119">
        <w:rPr>
          <w:rFonts w:ascii="Comic Sans MS" w:eastAsia="Times New Roman" w:hAnsi="Comic Sans MS" w:cs="Times New Roman"/>
          <w:b/>
          <w:bCs/>
          <w:color w:val="45818E"/>
          <w:sz w:val="64"/>
          <w:szCs w:val="64"/>
          <w:lang w:eastAsia="fr-FR"/>
        </w:rPr>
        <w:t>urant</w:t>
      </w:r>
      <w:r w:rsidRPr="00141119">
        <w:rPr>
          <w:rFonts w:ascii="Comic Sans MS" w:eastAsia="Times New Roman" w:hAnsi="Comic Sans MS" w:cs="Times New Roman"/>
          <w:b/>
          <w:bCs/>
          <w:color w:val="000000"/>
          <w:sz w:val="64"/>
          <w:szCs w:val="64"/>
          <w:lang w:eastAsia="fr-FR"/>
        </w:rPr>
        <w:t xml:space="preserve"> </w:t>
      </w:r>
      <w:r w:rsidRPr="00141119">
        <w:rPr>
          <w:rFonts w:ascii="Comic Sans MS" w:eastAsia="Times New Roman" w:hAnsi="Comic Sans MS" w:cs="Times New Roman"/>
          <w:b/>
          <w:bCs/>
          <w:color w:val="CC0000"/>
          <w:sz w:val="64"/>
          <w:szCs w:val="64"/>
          <w:lang w:eastAsia="fr-FR"/>
        </w:rPr>
        <w:t>l’Heu</w:t>
      </w:r>
      <w:r w:rsidRPr="00141119">
        <w:rPr>
          <w:rFonts w:ascii="Comic Sans MS" w:eastAsia="Times New Roman" w:hAnsi="Comic Sans MS" w:cs="Times New Roman"/>
          <w:b/>
          <w:bCs/>
          <w:color w:val="45818E"/>
          <w:sz w:val="64"/>
          <w:szCs w:val="64"/>
          <w:lang w:eastAsia="fr-FR"/>
        </w:rPr>
        <w:t>re</w:t>
      </w:r>
      <w:r w:rsidRPr="00141119">
        <w:rPr>
          <w:rFonts w:ascii="Comic Sans MS" w:eastAsia="Times New Roman" w:hAnsi="Comic Sans MS" w:cs="Times New Roman"/>
          <w:b/>
          <w:bCs/>
          <w:color w:val="000000"/>
          <w:sz w:val="64"/>
          <w:szCs w:val="64"/>
          <w:lang w:eastAsia="fr-FR"/>
        </w:rPr>
        <w:t xml:space="preserve"> </w:t>
      </w:r>
      <w:r w:rsidRPr="00141119">
        <w:rPr>
          <w:rFonts w:ascii="Comic Sans MS" w:eastAsia="Times New Roman" w:hAnsi="Comic Sans MS" w:cs="Times New Roman"/>
          <w:b/>
          <w:bCs/>
          <w:color w:val="CC0000"/>
          <w:sz w:val="64"/>
          <w:szCs w:val="64"/>
          <w:lang w:eastAsia="fr-FR"/>
        </w:rPr>
        <w:t>Buis</w:t>
      </w:r>
      <w:r w:rsidRPr="00141119">
        <w:rPr>
          <w:rFonts w:ascii="Comic Sans MS" w:eastAsia="Times New Roman" w:hAnsi="Comic Sans MS" w:cs="Times New Roman"/>
          <w:b/>
          <w:bCs/>
          <w:color w:val="45818E"/>
          <w:sz w:val="64"/>
          <w:szCs w:val="64"/>
          <w:lang w:eastAsia="fr-FR"/>
        </w:rPr>
        <w:t>sonni</w:t>
      </w:r>
      <w:r w:rsidRPr="00141119">
        <w:rPr>
          <w:rFonts w:ascii="Comic Sans MS" w:eastAsia="Times New Roman" w:hAnsi="Comic Sans MS" w:cs="Times New Roman"/>
          <w:b/>
          <w:bCs/>
          <w:color w:val="CC0000"/>
          <w:sz w:val="64"/>
          <w:szCs w:val="64"/>
          <w:lang w:eastAsia="fr-FR"/>
        </w:rPr>
        <w:t>ère</w:t>
      </w:r>
      <w:r w:rsidRPr="00141119">
        <w:rPr>
          <w:rFonts w:ascii="Comic Sans MS" w:eastAsia="Times New Roman" w:hAnsi="Comic Sans MS" w:cs="Times New Roman"/>
          <w:b/>
          <w:bCs/>
          <w:color w:val="CC0000"/>
          <w:sz w:val="52"/>
          <w:szCs w:val="52"/>
          <w:lang w:eastAsia="fr-FR"/>
        </w:rPr>
        <w:t> </w:t>
      </w:r>
    </w:p>
    <w:p w:rsidR="00141119" w:rsidRPr="00141119" w:rsidRDefault="00141119" w:rsidP="00141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1119">
        <w:rPr>
          <w:rFonts w:ascii="Comic Sans MS" w:eastAsia="Times New Roman" w:hAnsi="Comic Sans MS" w:cs="Times New Roman"/>
          <w:b/>
          <w:bCs/>
          <w:noProof/>
          <w:color w:val="000000"/>
          <w:sz w:val="36"/>
          <w:szCs w:val="36"/>
          <w:bdr w:val="none" w:sz="0" w:space="0" w:color="auto" w:frame="1"/>
          <w:lang w:eastAsia="fr-FR"/>
        </w:rPr>
        <w:drawing>
          <wp:inline distT="0" distB="0" distL="0" distR="0" wp14:anchorId="6BDF9CB5" wp14:editId="36688414">
            <wp:extent cx="1438275" cy="676275"/>
            <wp:effectExtent l="0" t="0" r="9525" b="9525"/>
            <wp:docPr id="1" name="Image 1" descr="https://lh3.googleusercontent.com/mKCJ2cvyf4vkJw72ppH4ONhOM06J9hmz2Geez5dBucpMqH_FpNhaXI9xPKZWe7XUTMNofzc9uhH5uNn6Fz6pImVFO1NvUeXs4BJNniWdQ6Cu0X_geExJBroSxktBT9fo2ZshP6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mKCJ2cvyf4vkJw72ppH4ONhOM06J9hmz2Geez5dBucpMqH_FpNhaXI9xPKZWe7XUTMNofzc9uhH5uNn6Fz6pImVFO1NvUeXs4BJNniWdQ6Cu0X_geExJBroSxktBT9fo2ZshP6b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119" w:rsidRPr="00141119" w:rsidRDefault="00141119" w:rsidP="00141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41119" w:rsidRPr="00141119" w:rsidRDefault="00141119" w:rsidP="00141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1119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fr-FR"/>
        </w:rPr>
        <w:t>Menu du 02 Mars au 06 Mars</w:t>
      </w:r>
      <w:r w:rsidR="005D6AE3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fr-FR"/>
        </w:rPr>
        <w:t xml:space="preserve"> 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3544"/>
        <w:gridCol w:w="4253"/>
        <w:gridCol w:w="3871"/>
      </w:tblGrid>
      <w:tr w:rsidR="00141119" w:rsidRPr="00141119" w:rsidTr="00141119">
        <w:trPr>
          <w:trHeight w:val="50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119" w:rsidRPr="00141119" w:rsidRDefault="00141119" w:rsidP="0014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1119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fr-FR"/>
              </w:rPr>
              <w:t>Lundi</w:t>
            </w:r>
          </w:p>
          <w:p w:rsidR="00141119" w:rsidRPr="00141119" w:rsidRDefault="00141119" w:rsidP="0014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119" w:rsidRPr="00141119" w:rsidRDefault="00141119" w:rsidP="0014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1119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fr-FR"/>
              </w:rPr>
              <w:t>Mardi</w:t>
            </w:r>
          </w:p>
          <w:p w:rsidR="00141119" w:rsidRPr="00141119" w:rsidRDefault="00141119" w:rsidP="0014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119" w:rsidRPr="00141119" w:rsidRDefault="00141119" w:rsidP="0014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1119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fr-FR"/>
              </w:rPr>
              <w:t>Jeudi</w:t>
            </w:r>
          </w:p>
          <w:p w:rsidR="00141119" w:rsidRPr="00141119" w:rsidRDefault="00141119" w:rsidP="0014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119" w:rsidRPr="00141119" w:rsidRDefault="00141119" w:rsidP="0014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1119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fr-FR"/>
              </w:rPr>
              <w:t>Vendredi </w:t>
            </w:r>
          </w:p>
        </w:tc>
      </w:tr>
      <w:tr w:rsidR="00141119" w:rsidRPr="00141119" w:rsidTr="00141119">
        <w:trPr>
          <w:trHeight w:val="4986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119" w:rsidRPr="00141119" w:rsidRDefault="00141119" w:rsidP="0014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141119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  <w:t>Galette chèvre/miel</w:t>
            </w:r>
          </w:p>
          <w:p w:rsidR="00141119" w:rsidRPr="00141119" w:rsidRDefault="00141119" w:rsidP="0014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141119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  <w:t>Salade d’endives nordique</w:t>
            </w:r>
          </w:p>
          <w:p w:rsidR="00141119" w:rsidRPr="00141119" w:rsidRDefault="00141119" w:rsidP="0014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141119" w:rsidRPr="00141119" w:rsidRDefault="00141119" w:rsidP="0014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141119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  <w:t>Dindonneau à la landaise</w:t>
            </w:r>
          </w:p>
          <w:p w:rsidR="00141119" w:rsidRPr="00141119" w:rsidRDefault="00141119" w:rsidP="0014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141119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  <w:t>Colin à l’oseille</w:t>
            </w:r>
          </w:p>
          <w:p w:rsidR="00141119" w:rsidRPr="00141119" w:rsidRDefault="00141119" w:rsidP="0014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141119" w:rsidRPr="00141119" w:rsidRDefault="00141119" w:rsidP="0014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141119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  <w:t>Ecrasé carottes/pommes de terre</w:t>
            </w:r>
          </w:p>
          <w:p w:rsidR="00141119" w:rsidRPr="00141119" w:rsidRDefault="00141119" w:rsidP="0014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141119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  <w:t>Epinards sauce Mornay</w:t>
            </w:r>
          </w:p>
          <w:p w:rsidR="00141119" w:rsidRPr="00141119" w:rsidRDefault="00141119" w:rsidP="0014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141119" w:rsidRPr="00141119" w:rsidRDefault="005D6AE3" w:rsidP="0014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1085215</wp:posOffset>
                  </wp:positionH>
                  <wp:positionV relativeFrom="paragraph">
                    <wp:posOffset>177800</wp:posOffset>
                  </wp:positionV>
                  <wp:extent cx="971550" cy="409043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409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1119" w:rsidRPr="00141119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  <w:t>Salade/fromage</w:t>
            </w:r>
          </w:p>
          <w:p w:rsidR="00141119" w:rsidRPr="00141119" w:rsidRDefault="00141119" w:rsidP="0014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141119" w:rsidRPr="00141119" w:rsidRDefault="00141119" w:rsidP="0014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141119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  <w:t>Crêpes au sucre</w:t>
            </w:r>
          </w:p>
          <w:p w:rsidR="00141119" w:rsidRPr="00141119" w:rsidRDefault="00141119" w:rsidP="0014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141119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  <w:t>Flan antillais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119" w:rsidRPr="00141119" w:rsidRDefault="00141119" w:rsidP="0014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141119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  <w:t>velouté de potiron</w:t>
            </w:r>
          </w:p>
          <w:p w:rsidR="00141119" w:rsidRPr="00141119" w:rsidRDefault="00141119" w:rsidP="0014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141119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  <w:t>salade d’hiver au</w:t>
            </w:r>
          </w:p>
          <w:p w:rsidR="00141119" w:rsidRPr="00141119" w:rsidRDefault="00141119" w:rsidP="0014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141119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  <w:t>choux rouge</w:t>
            </w:r>
          </w:p>
          <w:p w:rsidR="00141119" w:rsidRPr="00141119" w:rsidRDefault="00141119" w:rsidP="0014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141119" w:rsidRPr="00141119" w:rsidRDefault="005D6AE3" w:rsidP="0014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855345</wp:posOffset>
                  </wp:positionH>
                  <wp:positionV relativeFrom="paragraph">
                    <wp:posOffset>31750</wp:posOffset>
                  </wp:positionV>
                  <wp:extent cx="1495425" cy="1153614"/>
                  <wp:effectExtent l="0" t="0" r="0" b="8890"/>
                  <wp:wrapNone/>
                  <wp:docPr id="3" name="Image 3" descr="Image illustrative de l’article Tagliat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illustrative de l’article Tagliat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153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1119" w:rsidRPr="00141119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  <w:t>endives au jambon</w:t>
            </w:r>
          </w:p>
          <w:p w:rsidR="00141119" w:rsidRPr="00141119" w:rsidRDefault="00141119" w:rsidP="0014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141119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  <w:t>lapin à la moutarde</w:t>
            </w:r>
          </w:p>
          <w:p w:rsidR="00141119" w:rsidRPr="00141119" w:rsidRDefault="00141119" w:rsidP="0014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141119" w:rsidRPr="00141119" w:rsidRDefault="00141119" w:rsidP="0014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141119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  <w:t>tagliatelles</w:t>
            </w:r>
          </w:p>
          <w:p w:rsidR="00141119" w:rsidRPr="00141119" w:rsidRDefault="00141119" w:rsidP="0014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141119" w:rsidRPr="00141119" w:rsidRDefault="00141119" w:rsidP="0014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141119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  <w:t>fromage/salade</w:t>
            </w:r>
          </w:p>
          <w:p w:rsidR="00141119" w:rsidRPr="00141119" w:rsidRDefault="00141119" w:rsidP="0014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141119" w:rsidRPr="00141119" w:rsidRDefault="00141119" w:rsidP="0014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141119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  <w:t>tarte poire amandine chocolat</w:t>
            </w:r>
          </w:p>
          <w:p w:rsidR="00141119" w:rsidRPr="00141119" w:rsidRDefault="00141119" w:rsidP="0014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141119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  <w:t>œufs au lait maison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119" w:rsidRPr="00141119" w:rsidRDefault="005D6AE3" w:rsidP="0014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1633855</wp:posOffset>
                  </wp:positionH>
                  <wp:positionV relativeFrom="paragraph">
                    <wp:posOffset>-41910</wp:posOffset>
                  </wp:positionV>
                  <wp:extent cx="971550" cy="648163"/>
                  <wp:effectExtent l="0" t="0" r="0" b="0"/>
                  <wp:wrapNone/>
                  <wp:docPr id="5" name="Image 5" descr="Recette de Oeufs mimo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cette de Oeufs mimo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48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1119" w:rsidRPr="00141119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fr-FR"/>
              </w:rPr>
              <w:t>Salade du pêcheur</w:t>
            </w:r>
          </w:p>
          <w:p w:rsidR="00141119" w:rsidRPr="00141119" w:rsidRDefault="00141119" w:rsidP="0014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141119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fr-FR"/>
              </w:rPr>
              <w:t>Œufs Mimosa</w:t>
            </w:r>
          </w:p>
          <w:p w:rsidR="00141119" w:rsidRPr="00141119" w:rsidRDefault="00141119" w:rsidP="0014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141119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fr-FR"/>
              </w:rPr>
              <w:t>Salade de betterave</w:t>
            </w:r>
          </w:p>
          <w:p w:rsidR="00141119" w:rsidRPr="00141119" w:rsidRDefault="00141119" w:rsidP="0014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141119" w:rsidRPr="00141119" w:rsidRDefault="00141119" w:rsidP="0014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141119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fr-FR"/>
              </w:rPr>
              <w:t>Boudin blanc aux pommes</w:t>
            </w:r>
          </w:p>
          <w:p w:rsidR="00141119" w:rsidRPr="00141119" w:rsidRDefault="00141119" w:rsidP="0014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141119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fr-FR"/>
              </w:rPr>
              <w:t>Pommes de terre rissolées</w:t>
            </w:r>
          </w:p>
          <w:p w:rsidR="00141119" w:rsidRPr="00141119" w:rsidRDefault="00141119" w:rsidP="0014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141119" w:rsidRPr="00141119" w:rsidRDefault="00141119" w:rsidP="0014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141119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fr-FR"/>
              </w:rPr>
              <w:t>Filets de maquereaux</w:t>
            </w:r>
          </w:p>
          <w:p w:rsidR="00141119" w:rsidRPr="00141119" w:rsidRDefault="00141119" w:rsidP="0014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141119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fr-FR"/>
              </w:rPr>
              <w:t>Gratin de céleri</w:t>
            </w:r>
          </w:p>
          <w:p w:rsidR="00141119" w:rsidRPr="00141119" w:rsidRDefault="00141119" w:rsidP="0014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141119" w:rsidRPr="00141119" w:rsidRDefault="00141119" w:rsidP="0014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141119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fr-FR"/>
              </w:rPr>
              <w:t>Fromage/salade</w:t>
            </w:r>
          </w:p>
          <w:p w:rsidR="00141119" w:rsidRPr="00141119" w:rsidRDefault="00141119" w:rsidP="0014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141119" w:rsidRPr="00141119" w:rsidRDefault="00141119" w:rsidP="0014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141119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fr-FR"/>
              </w:rPr>
              <w:t>Pommes en croûte</w:t>
            </w:r>
          </w:p>
          <w:p w:rsidR="00141119" w:rsidRPr="00141119" w:rsidRDefault="00141119" w:rsidP="0014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141119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fr-FR"/>
              </w:rPr>
              <w:t>Poires laquées au chocolat</w:t>
            </w:r>
          </w:p>
          <w:p w:rsidR="00141119" w:rsidRPr="00141119" w:rsidRDefault="00141119" w:rsidP="0014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141119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fr-FR"/>
              </w:rPr>
              <w:t>Pruneaux au vin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AE3" w:rsidRDefault="005D6AE3" w:rsidP="0014111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141119" w:rsidRDefault="00141119" w:rsidP="0014111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41119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  <w:t>Tartare de saumon,</w:t>
            </w:r>
          </w:p>
          <w:p w:rsidR="00141119" w:rsidRDefault="00141119" w:rsidP="0014111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41119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41119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  <w:t>Coleslow</w:t>
            </w:r>
            <w:proofErr w:type="spellEnd"/>
          </w:p>
          <w:p w:rsidR="00141119" w:rsidRPr="00141119" w:rsidRDefault="00141119" w:rsidP="0014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141119" w:rsidRDefault="00141119" w:rsidP="0014111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41119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Aiguillette de canard au miel </w:t>
            </w:r>
          </w:p>
          <w:p w:rsidR="00141119" w:rsidRPr="00141119" w:rsidRDefault="00141119" w:rsidP="0014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141119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  <w:t>Mousseline de carotte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  <w:t>s</w:t>
            </w:r>
          </w:p>
          <w:p w:rsidR="00141119" w:rsidRDefault="00141119" w:rsidP="0014111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  <w:t>Brochette de poisson</w:t>
            </w:r>
          </w:p>
          <w:p w:rsidR="00141119" w:rsidRPr="00141119" w:rsidRDefault="00141119" w:rsidP="0014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141119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légumes grillés</w:t>
            </w:r>
          </w:p>
          <w:p w:rsidR="00141119" w:rsidRPr="00141119" w:rsidRDefault="00141119" w:rsidP="0014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141119" w:rsidRDefault="00141119" w:rsidP="0014111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  <w:t>Beignet de pommes</w:t>
            </w:r>
          </w:p>
          <w:p w:rsidR="00141119" w:rsidRPr="00141119" w:rsidRDefault="00EB61F8" w:rsidP="0014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bookmarkStart w:id="0" w:name="_GoBack"/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800210</wp:posOffset>
                  </wp:positionH>
                  <wp:positionV relativeFrom="paragraph">
                    <wp:posOffset>390525</wp:posOffset>
                  </wp:positionV>
                  <wp:extent cx="885825" cy="708113"/>
                  <wp:effectExtent l="0" t="0" r="0" b="0"/>
                  <wp:wrapNone/>
                  <wp:docPr id="4" name="Image 1" descr="Tarte amandine aux poires Merco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rte amandine aux poires Merco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08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141119" w:rsidRPr="00141119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Amandine aux poires</w:t>
            </w:r>
          </w:p>
        </w:tc>
      </w:tr>
    </w:tbl>
    <w:p w:rsidR="00772728" w:rsidRDefault="00EB61F8"/>
    <w:sectPr w:rsidR="00772728" w:rsidSect="00882F84">
      <w:pgSz w:w="16838" w:h="11906" w:orient="landscape"/>
      <w:pgMar w:top="907" w:right="907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19"/>
    <w:rsid w:val="00062EF4"/>
    <w:rsid w:val="00141119"/>
    <w:rsid w:val="003575DB"/>
    <w:rsid w:val="005D6AE3"/>
    <w:rsid w:val="00882F84"/>
    <w:rsid w:val="00962A00"/>
    <w:rsid w:val="00EB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F70D8-9E34-4E77-B32C-6E2C615F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cheftvx1</dc:creator>
  <cp:keywords/>
  <dc:description/>
  <cp:lastModifiedBy>cheftvx1</cp:lastModifiedBy>
  <cp:revision>3</cp:revision>
  <dcterms:created xsi:type="dcterms:W3CDTF">2020-02-03T16:41:00Z</dcterms:created>
  <dcterms:modified xsi:type="dcterms:W3CDTF">2020-02-03T16:50:00Z</dcterms:modified>
</cp:coreProperties>
</file>