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19" w:rsidRPr="00141119" w:rsidRDefault="00141119" w:rsidP="00141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119">
        <w:rPr>
          <w:rFonts w:ascii="Comic Sans MS" w:eastAsia="Times New Roman" w:hAnsi="Comic Sans MS" w:cs="Times New Roman"/>
          <w:b/>
          <w:bCs/>
          <w:color w:val="CC0000"/>
          <w:sz w:val="64"/>
          <w:szCs w:val="64"/>
          <w:lang w:eastAsia="fr-FR"/>
        </w:rPr>
        <w:t>Resta</w:t>
      </w:r>
      <w:r w:rsidRPr="00141119">
        <w:rPr>
          <w:rFonts w:ascii="Comic Sans MS" w:eastAsia="Times New Roman" w:hAnsi="Comic Sans MS" w:cs="Times New Roman"/>
          <w:b/>
          <w:bCs/>
          <w:color w:val="45818E"/>
          <w:sz w:val="64"/>
          <w:szCs w:val="64"/>
          <w:lang w:eastAsia="fr-FR"/>
        </w:rPr>
        <w:t>urant</w:t>
      </w:r>
      <w:r w:rsidRPr="00141119">
        <w:rPr>
          <w:rFonts w:ascii="Comic Sans MS" w:eastAsia="Times New Roman" w:hAnsi="Comic Sans MS" w:cs="Times New Roman"/>
          <w:b/>
          <w:bCs/>
          <w:color w:val="000000"/>
          <w:sz w:val="64"/>
          <w:szCs w:val="64"/>
          <w:lang w:eastAsia="fr-FR"/>
        </w:rPr>
        <w:t xml:space="preserve"> </w:t>
      </w:r>
      <w:r w:rsidRPr="00141119">
        <w:rPr>
          <w:rFonts w:ascii="Comic Sans MS" w:eastAsia="Times New Roman" w:hAnsi="Comic Sans MS" w:cs="Times New Roman"/>
          <w:b/>
          <w:bCs/>
          <w:color w:val="CC0000"/>
          <w:sz w:val="64"/>
          <w:szCs w:val="64"/>
          <w:lang w:eastAsia="fr-FR"/>
        </w:rPr>
        <w:t>l’Heu</w:t>
      </w:r>
      <w:r w:rsidRPr="00141119">
        <w:rPr>
          <w:rFonts w:ascii="Comic Sans MS" w:eastAsia="Times New Roman" w:hAnsi="Comic Sans MS" w:cs="Times New Roman"/>
          <w:b/>
          <w:bCs/>
          <w:color w:val="45818E"/>
          <w:sz w:val="64"/>
          <w:szCs w:val="64"/>
          <w:lang w:eastAsia="fr-FR"/>
        </w:rPr>
        <w:t>re</w:t>
      </w:r>
      <w:r w:rsidRPr="00141119">
        <w:rPr>
          <w:rFonts w:ascii="Comic Sans MS" w:eastAsia="Times New Roman" w:hAnsi="Comic Sans MS" w:cs="Times New Roman"/>
          <w:b/>
          <w:bCs/>
          <w:color w:val="000000"/>
          <w:sz w:val="64"/>
          <w:szCs w:val="64"/>
          <w:lang w:eastAsia="fr-FR"/>
        </w:rPr>
        <w:t xml:space="preserve"> </w:t>
      </w:r>
      <w:r w:rsidRPr="00141119">
        <w:rPr>
          <w:rFonts w:ascii="Comic Sans MS" w:eastAsia="Times New Roman" w:hAnsi="Comic Sans MS" w:cs="Times New Roman"/>
          <w:b/>
          <w:bCs/>
          <w:color w:val="CC0000"/>
          <w:sz w:val="64"/>
          <w:szCs w:val="64"/>
          <w:lang w:eastAsia="fr-FR"/>
        </w:rPr>
        <w:t>Buis</w:t>
      </w:r>
      <w:r w:rsidRPr="00141119">
        <w:rPr>
          <w:rFonts w:ascii="Comic Sans MS" w:eastAsia="Times New Roman" w:hAnsi="Comic Sans MS" w:cs="Times New Roman"/>
          <w:b/>
          <w:bCs/>
          <w:color w:val="45818E"/>
          <w:sz w:val="64"/>
          <w:szCs w:val="64"/>
          <w:lang w:eastAsia="fr-FR"/>
        </w:rPr>
        <w:t>sonni</w:t>
      </w:r>
      <w:r w:rsidRPr="00141119">
        <w:rPr>
          <w:rFonts w:ascii="Comic Sans MS" w:eastAsia="Times New Roman" w:hAnsi="Comic Sans MS" w:cs="Times New Roman"/>
          <w:b/>
          <w:bCs/>
          <w:color w:val="CC0000"/>
          <w:sz w:val="64"/>
          <w:szCs w:val="64"/>
          <w:lang w:eastAsia="fr-FR"/>
        </w:rPr>
        <w:t>ère</w:t>
      </w:r>
      <w:r w:rsidRPr="00141119">
        <w:rPr>
          <w:rFonts w:ascii="Comic Sans MS" w:eastAsia="Times New Roman" w:hAnsi="Comic Sans MS" w:cs="Times New Roman"/>
          <w:b/>
          <w:bCs/>
          <w:color w:val="CC0000"/>
          <w:sz w:val="52"/>
          <w:szCs w:val="52"/>
          <w:lang w:eastAsia="fr-FR"/>
        </w:rPr>
        <w:t> </w:t>
      </w:r>
    </w:p>
    <w:p w:rsidR="00141119" w:rsidRPr="00141119" w:rsidRDefault="00141119" w:rsidP="00141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119">
        <w:rPr>
          <w:rFonts w:ascii="Comic Sans MS" w:eastAsia="Times New Roman" w:hAnsi="Comic Sans MS" w:cs="Times New Roman"/>
          <w:b/>
          <w:bCs/>
          <w:noProof/>
          <w:color w:val="000000"/>
          <w:sz w:val="36"/>
          <w:szCs w:val="36"/>
          <w:bdr w:val="none" w:sz="0" w:space="0" w:color="auto" w:frame="1"/>
          <w:lang w:eastAsia="fr-FR"/>
        </w:rPr>
        <w:drawing>
          <wp:inline distT="0" distB="0" distL="0" distR="0" wp14:anchorId="6BDF9CB5" wp14:editId="36688414">
            <wp:extent cx="1438275" cy="676275"/>
            <wp:effectExtent l="0" t="0" r="9525" b="9525"/>
            <wp:docPr id="1" name="Image 1" descr="https://lh3.googleusercontent.com/mKCJ2cvyf4vkJw72ppH4ONhOM06J9hmz2Geez5dBucpMqH_FpNhaXI9xPKZWe7XUTMNofzc9uhH5uNn6Fz6pImVFO1NvUeXs4BJNniWdQ6Cu0X_geExJBroSxktBT9fo2ZshP6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mKCJ2cvyf4vkJw72ppH4ONhOM06J9hmz2Geez5dBucpMqH_FpNhaXI9xPKZWe7XUTMNofzc9uhH5uNn6Fz6pImVFO1NvUeXs4BJNniWdQ6Cu0X_geExJBroSxktBT9fo2ZshP6b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19" w:rsidRPr="00141119" w:rsidRDefault="00141119" w:rsidP="00141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41119" w:rsidRPr="00141119" w:rsidRDefault="00141119" w:rsidP="00141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119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fr-FR"/>
        </w:rPr>
        <w:t>Menu du 02 Mars au 06 Mars</w:t>
      </w:r>
      <w:r w:rsidR="005D6AE3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fr-FR"/>
        </w:rPr>
        <w:t xml:space="preserve"> 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3544"/>
        <w:gridCol w:w="4253"/>
        <w:gridCol w:w="3871"/>
      </w:tblGrid>
      <w:tr w:rsidR="00141119" w:rsidRPr="00141119" w:rsidTr="00141119">
        <w:trPr>
          <w:trHeight w:val="50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fr-FR"/>
              </w:rPr>
              <w:t>Lundi</w:t>
            </w:r>
          </w:p>
          <w:p w:rsidR="00141119" w:rsidRPr="00141119" w:rsidRDefault="00141119" w:rsidP="0014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fr-FR"/>
              </w:rPr>
              <w:t>Mardi</w:t>
            </w:r>
          </w:p>
          <w:p w:rsidR="00141119" w:rsidRPr="00141119" w:rsidRDefault="00141119" w:rsidP="0014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fr-FR"/>
              </w:rPr>
              <w:t>Jeudi</w:t>
            </w:r>
          </w:p>
          <w:p w:rsidR="00141119" w:rsidRPr="00141119" w:rsidRDefault="00141119" w:rsidP="0014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fr-FR"/>
              </w:rPr>
              <w:t>Vendredi </w:t>
            </w:r>
          </w:p>
        </w:tc>
      </w:tr>
      <w:tr w:rsidR="00141119" w:rsidRPr="00141119" w:rsidTr="00141119">
        <w:trPr>
          <w:trHeight w:val="498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Galette chèvre/miel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Salade d’endives nordique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Dindonneau à la landaise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Colin à l’oseille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Ecrasé carottes/pommes de terre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Epinards sauce Mornay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Pr="00141119" w:rsidRDefault="005D6AE3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177800</wp:posOffset>
                  </wp:positionV>
                  <wp:extent cx="971550" cy="409043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119"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Salade/fromage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Crêpes au sucre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Flan antillais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velouté de potiron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salade d’hiver au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choux rouge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Pr="00141119" w:rsidRDefault="005D6AE3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31750</wp:posOffset>
                  </wp:positionV>
                  <wp:extent cx="1495425" cy="1153614"/>
                  <wp:effectExtent l="0" t="0" r="0" b="8890"/>
                  <wp:wrapNone/>
                  <wp:docPr id="3" name="Image 3" descr="Image illustrative de l’article Tagliat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illustrative de l’article Tagliat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53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119"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endives au jambon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lapin à la moutarde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tagliatelles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fromage/salade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tarte poire amandine chocolat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œufs au lait maison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1119" w:rsidRPr="00141119" w:rsidRDefault="005D6AE3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-41910</wp:posOffset>
                  </wp:positionV>
                  <wp:extent cx="971550" cy="648163"/>
                  <wp:effectExtent l="0" t="0" r="0" b="0"/>
                  <wp:wrapNone/>
                  <wp:docPr id="5" name="Image 5" descr="Recette de Oeufs mim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ette de Oeufs mim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8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119" w:rsidRPr="00141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fr-FR"/>
              </w:rPr>
              <w:t>Salade du pêcheur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fr-FR"/>
              </w:rPr>
              <w:t>Œufs Mimosa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fr-FR"/>
              </w:rPr>
              <w:t>Salade de betterave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fr-FR"/>
              </w:rPr>
              <w:t>Boudin blanc aux pommes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fr-FR"/>
              </w:rPr>
              <w:t>Pommes de terre rissolées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fr-FR"/>
              </w:rPr>
              <w:t>Filets de maquereaux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fr-FR"/>
              </w:rPr>
              <w:t>Gratin de céleri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fr-FR"/>
              </w:rPr>
              <w:t>Fromage/salade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fr-FR"/>
              </w:rPr>
              <w:t>Pommes en croûte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fr-FR"/>
              </w:rPr>
              <w:t>Poires laquées au chocolat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fr-FR"/>
              </w:rPr>
              <w:t>Pruneaux au vin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AE3" w:rsidRDefault="005D6AE3" w:rsidP="001411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41119" w:rsidRDefault="00141119" w:rsidP="001411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Tartare de saumon,</w:t>
            </w:r>
          </w:p>
          <w:p w:rsidR="00141119" w:rsidRDefault="00141119" w:rsidP="001411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Coleslow</w:t>
            </w:r>
            <w:proofErr w:type="spellEnd"/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Default="00141119" w:rsidP="001411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Aiguillette de canard au miel 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Mousseline de carotte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</w:p>
          <w:p w:rsidR="00141119" w:rsidRDefault="00141119" w:rsidP="001411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Brochette de poisson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légumes grillés</w:t>
            </w:r>
          </w:p>
          <w:p w:rsidR="00141119" w:rsidRPr="00141119" w:rsidRDefault="00141119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41119" w:rsidRDefault="00141119" w:rsidP="001411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Beignet de pommes</w:t>
            </w:r>
          </w:p>
          <w:p w:rsidR="00141119" w:rsidRPr="00141119" w:rsidRDefault="00EB61F8" w:rsidP="0014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bookmarkStart w:id="0" w:name="_GoBack"/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800210</wp:posOffset>
                  </wp:positionH>
                  <wp:positionV relativeFrom="paragraph">
                    <wp:posOffset>390525</wp:posOffset>
                  </wp:positionV>
                  <wp:extent cx="885825" cy="708113"/>
                  <wp:effectExtent l="0" t="0" r="0" b="0"/>
                  <wp:wrapNone/>
                  <wp:docPr id="4" name="Image 1" descr="Tarte amandine aux poires Merco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rte amandine aux poires Merco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0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141119" w:rsidRPr="00141119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Amandine aux poires</w:t>
            </w:r>
          </w:p>
        </w:tc>
      </w:tr>
    </w:tbl>
    <w:p w:rsidR="00772728" w:rsidRDefault="00EB61F8"/>
    <w:sectPr w:rsidR="00772728" w:rsidSect="00882F84">
      <w:pgSz w:w="16838" w:h="11906" w:orient="landscape"/>
      <w:pgMar w:top="907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19"/>
    <w:rsid w:val="00062EF4"/>
    <w:rsid w:val="00141119"/>
    <w:rsid w:val="003575DB"/>
    <w:rsid w:val="005D6AE3"/>
    <w:rsid w:val="00882F84"/>
    <w:rsid w:val="00962A00"/>
    <w:rsid w:val="00E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70D8-9E34-4E77-B32C-6E2C615F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cheftvx1</dc:creator>
  <cp:keywords/>
  <dc:description/>
  <cp:lastModifiedBy>cheftvx1</cp:lastModifiedBy>
  <cp:revision>3</cp:revision>
  <dcterms:created xsi:type="dcterms:W3CDTF">2020-02-03T16:41:00Z</dcterms:created>
  <dcterms:modified xsi:type="dcterms:W3CDTF">2020-02-03T16:50:00Z</dcterms:modified>
</cp:coreProperties>
</file>